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B776B3" w14:textId="77777777" w:rsidR="00E158C9" w:rsidRPr="00BE21B3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ФИ……………………………………………………………………………….</w:t>
      </w:r>
    </w:p>
    <w:p w14:paraId="48519B93" w14:textId="77777777" w:rsidR="00FB11F2" w:rsidRPr="001F2B12" w:rsidRDefault="00FB11F2" w:rsidP="00914DCC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1F2B12">
        <w:rPr>
          <w:rFonts w:ascii="Times New Roman" w:hAnsi="Times New Roman" w:cs="Times New Roman"/>
          <w:b/>
          <w:sz w:val="24"/>
          <w:szCs w:val="24"/>
        </w:rPr>
        <w:t>№1 Разминка</w:t>
      </w:r>
    </w:p>
    <w:p w14:paraId="7DCA3BA1" w14:textId="77777777" w:rsidR="00FB11F2" w:rsidRPr="00BE21B3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Найдите значения выражения и прочитайте зашифрованное слово, записав ответы в порядке возрастания.</w:t>
      </w:r>
    </w:p>
    <w:p w14:paraId="525E7889" w14:textId="77777777" w:rsidR="00FB11F2" w:rsidRPr="00BE21B3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Т – Число 25 увеличьте в 4 раза</w:t>
      </w:r>
    </w:p>
    <w:p w14:paraId="0D431316" w14:textId="77777777" w:rsidR="00FB11F2" w:rsidRPr="00BE21B3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Т – Число 70 уменьшите в 10 раз</w:t>
      </w:r>
    </w:p>
    <w:p w14:paraId="613FFB5F" w14:textId="77777777" w:rsidR="00FB11F2" w:rsidRPr="00BE21B3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Р - Произведение чисел 12 и 2</w:t>
      </w:r>
    </w:p>
    <w:p w14:paraId="6E9B572E" w14:textId="77777777" w:rsidR="00FB11F2" w:rsidRPr="00BE21B3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С – Разность 70 и 30</w:t>
      </w:r>
    </w:p>
    <w:p w14:paraId="586C8096" w14:textId="77777777" w:rsidR="00FB11F2" w:rsidRPr="00BE21B3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И – Сумма чисел 24 и 16</w:t>
      </w:r>
    </w:p>
    <w:p w14:paraId="558DE484" w14:textId="77777777" w:rsidR="00FB11F2" w:rsidRPr="00BE21B3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У – Частное чисел 44 и 2.</w:t>
      </w:r>
    </w:p>
    <w:p w14:paraId="3F84769E" w14:textId="77777777" w:rsidR="00C6720A" w:rsidRPr="001F2B12" w:rsidRDefault="00FB11F2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1F2B12">
        <w:rPr>
          <w:rFonts w:ascii="Times New Roman" w:hAnsi="Times New Roman" w:cs="Times New Roman"/>
          <w:b/>
          <w:sz w:val="24"/>
          <w:szCs w:val="24"/>
        </w:rPr>
        <w:t>№2 Соотнесите</w:t>
      </w:r>
      <w:r w:rsidR="009C5BBD" w:rsidRPr="001F2B12">
        <w:rPr>
          <w:rFonts w:ascii="Times New Roman" w:hAnsi="Times New Roman" w:cs="Times New Roman"/>
          <w:b/>
          <w:sz w:val="24"/>
          <w:szCs w:val="24"/>
        </w:rPr>
        <w:t>.</w:t>
      </w:r>
      <w:r w:rsidR="00C6720A" w:rsidRPr="001F2B12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1F2B12">
        <w:rPr>
          <w:rFonts w:ascii="Times New Roman" w:hAnsi="Times New Roman" w:cs="Times New Roman"/>
          <w:sz w:val="24"/>
          <w:szCs w:val="24"/>
        </w:rPr>
        <w:t>Работа в группах.</w:t>
      </w:r>
      <w:r w:rsidR="00C6720A" w:rsidRPr="001F2B12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68"/>
        <w:gridCol w:w="1559"/>
      </w:tblGrid>
      <w:tr w:rsidR="00247601" w:rsidRPr="00BE21B3" w14:paraId="4E6292CB" w14:textId="77777777" w:rsidTr="00247601">
        <w:tc>
          <w:tcPr>
            <w:tcW w:w="1668" w:type="dxa"/>
          </w:tcPr>
          <w:p w14:paraId="57C75CFF" w14:textId="77777777" w:rsidR="00247601" w:rsidRPr="00BE21B3" w:rsidRDefault="009C5BBD" w:rsidP="00914DCC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 w:rsidRPr="00BE21B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59" w:type="dxa"/>
          </w:tcPr>
          <w:p w14:paraId="16477510" w14:textId="77777777" w:rsidR="00247601" w:rsidRPr="00BE21B3" w:rsidRDefault="00247601" w:rsidP="00914DCC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47601" w:rsidRPr="00BE21B3" w14:paraId="3FD2BAC5" w14:textId="77777777" w:rsidTr="00247601">
        <w:tc>
          <w:tcPr>
            <w:tcW w:w="1668" w:type="dxa"/>
          </w:tcPr>
          <w:p w14:paraId="36A6677D" w14:textId="77777777" w:rsidR="00247601" w:rsidRPr="00BE21B3" w:rsidRDefault="009C5BBD" w:rsidP="00914DCC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 w:rsidRPr="00BE21B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59" w:type="dxa"/>
          </w:tcPr>
          <w:p w14:paraId="28DCF5E9" w14:textId="77777777" w:rsidR="00247601" w:rsidRPr="00BE21B3" w:rsidRDefault="00247601" w:rsidP="00914DCC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47601" w:rsidRPr="00BE21B3" w14:paraId="7D272A06" w14:textId="77777777" w:rsidTr="00247601">
        <w:tc>
          <w:tcPr>
            <w:tcW w:w="1668" w:type="dxa"/>
          </w:tcPr>
          <w:p w14:paraId="1253EA37" w14:textId="77777777" w:rsidR="00247601" w:rsidRPr="00BE21B3" w:rsidRDefault="009C5BBD" w:rsidP="00914DCC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 w:rsidRPr="00BE21B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9" w:type="dxa"/>
          </w:tcPr>
          <w:p w14:paraId="384D00DF" w14:textId="77777777" w:rsidR="00247601" w:rsidRPr="00BE21B3" w:rsidRDefault="00247601" w:rsidP="00914DCC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2841F2A" w14:textId="77777777" w:rsidR="00C6720A" w:rsidRPr="00BE21B3" w:rsidRDefault="00C6720A" w:rsidP="00914DCC">
      <w:pPr>
        <w:pStyle w:val="ab"/>
        <w:rPr>
          <w:rFonts w:ascii="Times New Roman" w:hAnsi="Times New Roman" w:cs="Times New Roman"/>
          <w:sz w:val="24"/>
          <w:szCs w:val="24"/>
        </w:rPr>
      </w:pPr>
    </w:p>
    <w:p w14:paraId="01AC792F" w14:textId="77777777" w:rsidR="0036486D" w:rsidRPr="001F2B12" w:rsidRDefault="0036486D" w:rsidP="00914DCC">
      <w:pPr>
        <w:pStyle w:val="ab"/>
        <w:rPr>
          <w:rFonts w:ascii="Times New Roman" w:hAnsi="Times New Roman" w:cs="Times New Roman"/>
          <w:b/>
          <w:sz w:val="24"/>
          <w:szCs w:val="24"/>
        </w:rPr>
      </w:pPr>
      <w:r w:rsidRPr="001F2B12">
        <w:rPr>
          <w:rFonts w:ascii="Times New Roman" w:hAnsi="Times New Roman" w:cs="Times New Roman"/>
          <w:b/>
          <w:sz w:val="24"/>
          <w:szCs w:val="24"/>
        </w:rPr>
        <w:t xml:space="preserve">№3. </w:t>
      </w:r>
      <w:r w:rsidR="002D6CF2" w:rsidRPr="001F2B12">
        <w:rPr>
          <w:rFonts w:ascii="Times New Roman" w:hAnsi="Times New Roman" w:cs="Times New Roman"/>
          <w:b/>
          <w:sz w:val="24"/>
          <w:szCs w:val="24"/>
        </w:rPr>
        <w:t>Решите задачи:</w:t>
      </w:r>
    </w:p>
    <w:p w14:paraId="50B1BB44" w14:textId="77777777" w:rsidR="002D6CF2" w:rsidRPr="00BE21B3" w:rsidRDefault="00914DCC" w:rsidP="00914DCC">
      <w:pPr>
        <w:pStyle w:val="ab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1)</w:t>
      </w:r>
      <w:r w:rsidR="002D6CF2" w:rsidRPr="00BE21B3">
        <w:rPr>
          <w:rFonts w:ascii="Times New Roman" w:hAnsi="Times New Roman" w:cs="Times New Roman"/>
          <w:sz w:val="24"/>
          <w:szCs w:val="24"/>
        </w:rPr>
        <w:t xml:space="preserve">Лыжник со скоростью 120м/мин на уроке физкультуры за 10мин дошёл до </w:t>
      </w:r>
      <w:proofErr w:type="spellStart"/>
      <w:r w:rsidR="002D6CF2" w:rsidRPr="00BE21B3">
        <w:rPr>
          <w:rFonts w:ascii="Times New Roman" w:hAnsi="Times New Roman" w:cs="Times New Roman"/>
          <w:sz w:val="24"/>
          <w:szCs w:val="24"/>
        </w:rPr>
        <w:t>Майковой</w:t>
      </w:r>
      <w:proofErr w:type="spellEnd"/>
      <w:r w:rsidR="002D6CF2" w:rsidRPr="00BE21B3">
        <w:rPr>
          <w:rFonts w:ascii="Times New Roman" w:hAnsi="Times New Roman" w:cs="Times New Roman"/>
          <w:sz w:val="24"/>
          <w:szCs w:val="24"/>
        </w:rPr>
        <w:t xml:space="preserve"> горы. Найдите расстояние от школы до </w:t>
      </w:r>
      <w:proofErr w:type="spellStart"/>
      <w:r w:rsidR="002D6CF2" w:rsidRPr="00BE21B3">
        <w:rPr>
          <w:rFonts w:ascii="Times New Roman" w:hAnsi="Times New Roman" w:cs="Times New Roman"/>
          <w:sz w:val="24"/>
          <w:szCs w:val="24"/>
        </w:rPr>
        <w:t>Майковой</w:t>
      </w:r>
      <w:proofErr w:type="spellEnd"/>
      <w:r w:rsidR="002D6CF2" w:rsidRPr="00BE21B3">
        <w:rPr>
          <w:rFonts w:ascii="Times New Roman" w:hAnsi="Times New Roman" w:cs="Times New Roman"/>
          <w:sz w:val="24"/>
          <w:szCs w:val="24"/>
        </w:rPr>
        <w:t xml:space="preserve"> горы.</w:t>
      </w:r>
    </w:p>
    <w:p w14:paraId="4D6A0C93" w14:textId="77777777" w:rsidR="00914DCC" w:rsidRPr="00BE21B3" w:rsidRDefault="00914DCC" w:rsidP="00914DCC">
      <w:pPr>
        <w:pStyle w:val="ab"/>
        <w:rPr>
          <w:rFonts w:ascii="Times New Roman" w:hAnsi="Times New Roman" w:cs="Times New Roman"/>
          <w:sz w:val="24"/>
          <w:szCs w:val="24"/>
          <w:u w:val="single"/>
        </w:rPr>
      </w:pPr>
      <w:r w:rsidRPr="00BE21B3">
        <w:rPr>
          <w:rFonts w:ascii="Times New Roman" w:hAnsi="Times New Roman" w:cs="Times New Roman"/>
          <w:sz w:val="24"/>
          <w:szCs w:val="24"/>
          <w:u w:val="single"/>
        </w:rPr>
        <w:t>Дополнительная задача:</w:t>
      </w:r>
    </w:p>
    <w:p w14:paraId="78715152" w14:textId="77777777" w:rsidR="00C6720A" w:rsidRPr="00BE21B3" w:rsidRDefault="00914DCC" w:rsidP="00FB11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В первом карьере добыли 180 т песка в</w:t>
      </w:r>
      <w:r w:rsidR="00C02A8D" w:rsidRPr="00BE21B3">
        <w:rPr>
          <w:rFonts w:ascii="Times New Roman" w:hAnsi="Times New Roman" w:cs="Times New Roman"/>
          <w:sz w:val="24"/>
          <w:szCs w:val="24"/>
        </w:rPr>
        <w:t xml:space="preserve">о втором -в 2 раза </w:t>
      </w:r>
      <w:proofErr w:type="spellStart"/>
      <w:proofErr w:type="gramStart"/>
      <w:r w:rsidR="00C02A8D" w:rsidRPr="00BE21B3">
        <w:rPr>
          <w:rFonts w:ascii="Times New Roman" w:hAnsi="Times New Roman" w:cs="Times New Roman"/>
          <w:sz w:val="24"/>
          <w:szCs w:val="24"/>
        </w:rPr>
        <w:t>больше,чем</w:t>
      </w:r>
      <w:proofErr w:type="spellEnd"/>
      <w:proofErr w:type="gramEnd"/>
      <w:r w:rsidR="00C02A8D" w:rsidRPr="00BE21B3">
        <w:rPr>
          <w:rFonts w:ascii="Times New Roman" w:hAnsi="Times New Roman" w:cs="Times New Roman"/>
          <w:sz w:val="24"/>
          <w:szCs w:val="24"/>
        </w:rPr>
        <w:t xml:space="preserve"> в </w:t>
      </w:r>
      <w:r w:rsidRPr="00BE21B3">
        <w:rPr>
          <w:rFonts w:ascii="Times New Roman" w:hAnsi="Times New Roman" w:cs="Times New Roman"/>
          <w:sz w:val="24"/>
          <w:szCs w:val="24"/>
        </w:rPr>
        <w:t>первом.</w:t>
      </w:r>
      <w:r w:rsidR="00C02A8D" w:rsidRPr="00BE21B3">
        <w:rPr>
          <w:rFonts w:ascii="Times New Roman" w:hAnsi="Times New Roman" w:cs="Times New Roman"/>
          <w:sz w:val="24"/>
          <w:szCs w:val="24"/>
        </w:rPr>
        <w:t xml:space="preserve"> Сколько всего тонн песка добыли в двух</w:t>
      </w:r>
      <w:r w:rsidRPr="00BE21B3">
        <w:rPr>
          <w:rFonts w:ascii="Times New Roman" w:hAnsi="Times New Roman" w:cs="Times New Roman"/>
          <w:sz w:val="24"/>
          <w:szCs w:val="24"/>
        </w:rPr>
        <w:t xml:space="preserve"> карьерах?</w:t>
      </w:r>
    </w:p>
    <w:p w14:paraId="2E49A28A" w14:textId="77777777" w:rsidR="00C02A8D" w:rsidRPr="00BE21B3" w:rsidRDefault="00C02A8D" w:rsidP="00FB11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2)</w:t>
      </w:r>
      <w:r w:rsidR="007F3CD0" w:rsidRPr="00BE21B3">
        <w:rPr>
          <w:rFonts w:ascii="Times New Roman" w:hAnsi="Times New Roman" w:cs="Times New Roman"/>
          <w:sz w:val="24"/>
          <w:szCs w:val="24"/>
        </w:rPr>
        <w:t xml:space="preserve"> Турист на велосипеде со скоростью 14км/ч отправился </w:t>
      </w:r>
      <w:r w:rsidR="00B36985" w:rsidRPr="00BE21B3">
        <w:rPr>
          <w:rFonts w:ascii="Times New Roman" w:hAnsi="Times New Roman" w:cs="Times New Roman"/>
          <w:sz w:val="24"/>
          <w:szCs w:val="24"/>
        </w:rPr>
        <w:t>из Ч</w:t>
      </w:r>
      <w:r w:rsidR="007F3CD0" w:rsidRPr="00BE21B3">
        <w:rPr>
          <w:rFonts w:ascii="Times New Roman" w:hAnsi="Times New Roman" w:cs="Times New Roman"/>
          <w:sz w:val="24"/>
          <w:szCs w:val="24"/>
        </w:rPr>
        <w:t>ухломы</w:t>
      </w:r>
      <w:r w:rsidR="00B36985" w:rsidRPr="00BE21B3">
        <w:rPr>
          <w:rFonts w:ascii="Times New Roman" w:hAnsi="Times New Roman" w:cs="Times New Roman"/>
          <w:sz w:val="24"/>
          <w:szCs w:val="24"/>
        </w:rPr>
        <w:t xml:space="preserve"> </w:t>
      </w:r>
      <w:r w:rsidR="007F3CD0" w:rsidRPr="00BE21B3">
        <w:rPr>
          <w:rFonts w:ascii="Times New Roman" w:hAnsi="Times New Roman" w:cs="Times New Roman"/>
          <w:sz w:val="24"/>
          <w:szCs w:val="24"/>
        </w:rPr>
        <w:t xml:space="preserve">в </w:t>
      </w:r>
      <w:proofErr w:type="spellStart"/>
      <w:r w:rsidR="007F3CD0" w:rsidRPr="00BE21B3">
        <w:rPr>
          <w:rFonts w:ascii="Times New Roman" w:hAnsi="Times New Roman" w:cs="Times New Roman"/>
          <w:sz w:val="24"/>
          <w:szCs w:val="24"/>
        </w:rPr>
        <w:t>Асташово</w:t>
      </w:r>
      <w:proofErr w:type="spellEnd"/>
      <w:r w:rsidR="007F3CD0" w:rsidRPr="00BE21B3">
        <w:rPr>
          <w:rFonts w:ascii="Times New Roman" w:hAnsi="Times New Roman" w:cs="Times New Roman"/>
          <w:sz w:val="24"/>
          <w:szCs w:val="24"/>
        </w:rPr>
        <w:t>.</w:t>
      </w:r>
      <w:r w:rsidR="00B36985" w:rsidRPr="00BE21B3">
        <w:rPr>
          <w:rFonts w:ascii="Times New Roman" w:hAnsi="Times New Roman" w:cs="Times New Roman"/>
          <w:sz w:val="24"/>
          <w:szCs w:val="24"/>
        </w:rPr>
        <w:t xml:space="preserve">  Сколько времени турист был в пути, если расстояние от Чухломы до Асташова 42 км?</w:t>
      </w:r>
    </w:p>
    <w:p w14:paraId="59ED4366" w14:textId="77777777" w:rsidR="007D5B77" w:rsidRPr="00BE21B3" w:rsidRDefault="007D5B77" w:rsidP="00FB11F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BE21B3">
        <w:rPr>
          <w:rFonts w:ascii="Times New Roman" w:hAnsi="Times New Roman" w:cs="Times New Roman"/>
          <w:sz w:val="24"/>
          <w:szCs w:val="24"/>
          <w:u w:val="single"/>
        </w:rPr>
        <w:t>Дополнительная задача:</w:t>
      </w:r>
    </w:p>
    <w:p w14:paraId="7E3F93E4" w14:textId="77777777" w:rsidR="007D5B77" w:rsidRPr="00BE21B3" w:rsidRDefault="007D5B77" w:rsidP="00FB11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Липа живет 500 лет, а дуб 2000 лет. Во сколько раз меньше живет липа, чем дуб? На сколько лет меньше живет липа, чем дуб?</w:t>
      </w:r>
    </w:p>
    <w:p w14:paraId="68198AFC" w14:textId="77777777" w:rsidR="007D5B77" w:rsidRPr="00BE21B3" w:rsidRDefault="00B15C26" w:rsidP="00FB11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3)</w:t>
      </w:r>
      <w:r w:rsidR="00491A5E" w:rsidRPr="00BE21B3">
        <w:rPr>
          <w:rFonts w:ascii="Times New Roman" w:hAnsi="Times New Roman" w:cs="Times New Roman"/>
          <w:sz w:val="24"/>
          <w:szCs w:val="24"/>
        </w:rPr>
        <w:t xml:space="preserve"> </w:t>
      </w:r>
      <w:r w:rsidR="00A37DE0" w:rsidRPr="00BE21B3">
        <w:rPr>
          <w:rFonts w:ascii="Times New Roman" w:hAnsi="Times New Roman" w:cs="Times New Roman"/>
          <w:sz w:val="24"/>
          <w:szCs w:val="24"/>
        </w:rPr>
        <w:t xml:space="preserve">Туристы плыли по озеру на моторной лодке в </w:t>
      </w:r>
      <w:proofErr w:type="spellStart"/>
      <w:r w:rsidR="00A37DE0" w:rsidRPr="00BE21B3">
        <w:rPr>
          <w:rFonts w:ascii="Times New Roman" w:hAnsi="Times New Roman" w:cs="Times New Roman"/>
          <w:sz w:val="24"/>
          <w:szCs w:val="24"/>
        </w:rPr>
        <w:t>Авраамиево</w:t>
      </w:r>
      <w:proofErr w:type="spellEnd"/>
      <w:r w:rsidR="00A37DE0" w:rsidRPr="00BE21B3">
        <w:rPr>
          <w:rFonts w:ascii="Times New Roman" w:hAnsi="Times New Roman" w:cs="Times New Roman"/>
          <w:sz w:val="24"/>
          <w:szCs w:val="24"/>
        </w:rPr>
        <w:t xml:space="preserve"> Городецкий монастырь и были в пути 20мин. С какой скоростью двигались туристы, если их путь равен 8000м?</w:t>
      </w:r>
    </w:p>
    <w:p w14:paraId="36F5DACF" w14:textId="77777777" w:rsidR="00A37DE0" w:rsidRPr="00BE21B3" w:rsidRDefault="00A37DE0" w:rsidP="00FB11F2">
      <w:pPr>
        <w:spacing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BE21B3">
        <w:rPr>
          <w:rFonts w:ascii="Times New Roman" w:hAnsi="Times New Roman" w:cs="Times New Roman"/>
          <w:sz w:val="24"/>
          <w:szCs w:val="24"/>
          <w:u w:val="single"/>
        </w:rPr>
        <w:t>Дополнительная задача:</w:t>
      </w:r>
    </w:p>
    <w:p w14:paraId="10D81B4E" w14:textId="77777777" w:rsidR="00C6720A" w:rsidRPr="00BE21B3" w:rsidRDefault="00A37DE0" w:rsidP="00FB11F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BE21B3">
        <w:rPr>
          <w:rFonts w:ascii="Times New Roman" w:hAnsi="Times New Roman" w:cs="Times New Roman"/>
          <w:sz w:val="24"/>
          <w:szCs w:val="24"/>
        </w:rPr>
        <w:t>Дед с сыном и отец с сыном наловили рыбу.</w:t>
      </w:r>
      <w:r w:rsidR="00BE21B3" w:rsidRPr="00BE21B3">
        <w:rPr>
          <w:rFonts w:ascii="Times New Roman" w:hAnsi="Times New Roman" w:cs="Times New Roman"/>
          <w:sz w:val="24"/>
          <w:szCs w:val="24"/>
        </w:rPr>
        <w:t xml:space="preserve"> </w:t>
      </w:r>
      <w:r w:rsidRPr="00BE21B3">
        <w:rPr>
          <w:rFonts w:ascii="Times New Roman" w:hAnsi="Times New Roman" w:cs="Times New Roman"/>
          <w:sz w:val="24"/>
          <w:szCs w:val="24"/>
        </w:rPr>
        <w:t>Дед поймала 2 раза больше своего сына,</w:t>
      </w:r>
      <w:r w:rsidR="00BE21B3" w:rsidRPr="00BE21B3">
        <w:rPr>
          <w:rFonts w:ascii="Times New Roman" w:hAnsi="Times New Roman" w:cs="Times New Roman"/>
          <w:sz w:val="24"/>
          <w:szCs w:val="24"/>
        </w:rPr>
        <w:t xml:space="preserve"> </w:t>
      </w:r>
      <w:r w:rsidRPr="00BE21B3">
        <w:rPr>
          <w:rFonts w:ascii="Times New Roman" w:hAnsi="Times New Roman" w:cs="Times New Roman"/>
          <w:sz w:val="24"/>
          <w:szCs w:val="24"/>
        </w:rPr>
        <w:t>а отец в 3 раза больше своего сына.</w:t>
      </w:r>
      <w:r w:rsidR="00BE21B3" w:rsidRPr="00BE21B3">
        <w:rPr>
          <w:rFonts w:ascii="Times New Roman" w:hAnsi="Times New Roman" w:cs="Times New Roman"/>
          <w:sz w:val="24"/>
          <w:szCs w:val="24"/>
        </w:rPr>
        <w:t xml:space="preserve"> </w:t>
      </w:r>
      <w:r w:rsidRPr="00BE21B3">
        <w:rPr>
          <w:rFonts w:ascii="Times New Roman" w:hAnsi="Times New Roman" w:cs="Times New Roman"/>
          <w:sz w:val="24"/>
          <w:szCs w:val="24"/>
        </w:rPr>
        <w:t>Сколько всего рыб поймали они все вместе,</w:t>
      </w:r>
      <w:r w:rsidR="00BE21B3" w:rsidRPr="00BE21B3">
        <w:rPr>
          <w:rFonts w:ascii="Times New Roman" w:hAnsi="Times New Roman" w:cs="Times New Roman"/>
          <w:sz w:val="24"/>
          <w:szCs w:val="24"/>
        </w:rPr>
        <w:t xml:space="preserve"> </w:t>
      </w:r>
      <w:r w:rsidRPr="00BE21B3">
        <w:rPr>
          <w:rFonts w:ascii="Times New Roman" w:hAnsi="Times New Roman" w:cs="Times New Roman"/>
          <w:sz w:val="24"/>
          <w:szCs w:val="24"/>
        </w:rPr>
        <w:t>если сын отца поймал 4 рыбы?</w:t>
      </w:r>
    </w:p>
    <w:tbl>
      <w:tblPr>
        <w:tblStyle w:val="a3"/>
        <w:tblW w:w="8188" w:type="dxa"/>
        <w:tblLook w:val="04A0" w:firstRow="1" w:lastRow="0" w:firstColumn="1" w:lastColumn="0" w:noHBand="0" w:noVBand="1"/>
      </w:tblPr>
      <w:tblGrid>
        <w:gridCol w:w="1000"/>
        <w:gridCol w:w="1458"/>
        <w:gridCol w:w="1679"/>
        <w:gridCol w:w="1086"/>
        <w:gridCol w:w="1950"/>
        <w:gridCol w:w="1015"/>
      </w:tblGrid>
      <w:tr w:rsidR="001F2B12" w14:paraId="68217EA4" w14:textId="77777777" w:rsidTr="001F2B12">
        <w:trPr>
          <w:trHeight w:val="587"/>
        </w:trPr>
        <w:tc>
          <w:tcPr>
            <w:tcW w:w="1000" w:type="dxa"/>
          </w:tcPr>
          <w:p w14:paraId="4D9C4C96" w14:textId="77777777" w:rsidR="001F2B12" w:rsidRDefault="001F2B12" w:rsidP="00FB11F2">
            <w:r>
              <w:t>Задание</w:t>
            </w:r>
          </w:p>
        </w:tc>
        <w:tc>
          <w:tcPr>
            <w:tcW w:w="1458" w:type="dxa"/>
          </w:tcPr>
          <w:p w14:paraId="0032FAC0" w14:textId="77777777" w:rsidR="001F2B12" w:rsidRDefault="001F2B12" w:rsidP="00FB11F2">
            <w:r>
              <w:t>№1Разминка</w:t>
            </w:r>
          </w:p>
        </w:tc>
        <w:tc>
          <w:tcPr>
            <w:tcW w:w="1679" w:type="dxa"/>
          </w:tcPr>
          <w:p w14:paraId="3ECA4C93" w14:textId="77777777" w:rsidR="001F2B12" w:rsidRDefault="001F2B12" w:rsidP="00FB11F2">
            <w:r>
              <w:t>№2работа в группах</w:t>
            </w:r>
          </w:p>
        </w:tc>
        <w:tc>
          <w:tcPr>
            <w:tcW w:w="1086" w:type="dxa"/>
          </w:tcPr>
          <w:p w14:paraId="71E87F6A" w14:textId="77777777" w:rsidR="001F2B12" w:rsidRDefault="001F2B12" w:rsidP="00FB11F2">
            <w:r>
              <w:t>№3 задачи</w:t>
            </w:r>
          </w:p>
        </w:tc>
        <w:tc>
          <w:tcPr>
            <w:tcW w:w="1950" w:type="dxa"/>
          </w:tcPr>
          <w:p w14:paraId="7F6CEFD4" w14:textId="77777777" w:rsidR="001F2B12" w:rsidRDefault="001F2B12" w:rsidP="00FB11F2">
            <w:r>
              <w:t>№4 Дополнительные задачи</w:t>
            </w:r>
          </w:p>
        </w:tc>
        <w:tc>
          <w:tcPr>
            <w:tcW w:w="1015" w:type="dxa"/>
          </w:tcPr>
          <w:p w14:paraId="11398EA1" w14:textId="77777777" w:rsidR="001F2B12" w:rsidRDefault="001F2B12" w:rsidP="00A74AFA">
            <w:r>
              <w:t>Итог</w:t>
            </w:r>
          </w:p>
        </w:tc>
      </w:tr>
      <w:tr w:rsidR="001F2B12" w14:paraId="1A0DF056" w14:textId="77777777" w:rsidTr="001F2B12">
        <w:trPr>
          <w:trHeight w:val="300"/>
        </w:trPr>
        <w:tc>
          <w:tcPr>
            <w:tcW w:w="1000" w:type="dxa"/>
          </w:tcPr>
          <w:p w14:paraId="680456B5" w14:textId="77777777" w:rsidR="001F2B12" w:rsidRDefault="001F2B12" w:rsidP="00FB11F2">
            <w:r>
              <w:t>Баллы</w:t>
            </w:r>
          </w:p>
        </w:tc>
        <w:tc>
          <w:tcPr>
            <w:tcW w:w="1458" w:type="dxa"/>
          </w:tcPr>
          <w:p w14:paraId="097F44A2" w14:textId="77777777" w:rsidR="001F2B12" w:rsidRDefault="001F2B12" w:rsidP="00FB11F2"/>
        </w:tc>
        <w:tc>
          <w:tcPr>
            <w:tcW w:w="1679" w:type="dxa"/>
          </w:tcPr>
          <w:p w14:paraId="7278BD63" w14:textId="77777777" w:rsidR="001F2B12" w:rsidRDefault="001F2B12" w:rsidP="00FB11F2"/>
        </w:tc>
        <w:tc>
          <w:tcPr>
            <w:tcW w:w="1086" w:type="dxa"/>
          </w:tcPr>
          <w:p w14:paraId="1D066432" w14:textId="77777777" w:rsidR="001F2B12" w:rsidRDefault="001F2B12" w:rsidP="00FB11F2"/>
        </w:tc>
        <w:tc>
          <w:tcPr>
            <w:tcW w:w="1950" w:type="dxa"/>
          </w:tcPr>
          <w:p w14:paraId="193E94EE" w14:textId="77777777" w:rsidR="001F2B12" w:rsidRDefault="001F2B12" w:rsidP="00FB11F2"/>
        </w:tc>
        <w:tc>
          <w:tcPr>
            <w:tcW w:w="1015" w:type="dxa"/>
          </w:tcPr>
          <w:p w14:paraId="10E41BDF" w14:textId="77777777" w:rsidR="001F2B12" w:rsidRDefault="001F2B12" w:rsidP="00A74AFA"/>
        </w:tc>
      </w:tr>
    </w:tbl>
    <w:p w14:paraId="23C9E12B" w14:textId="77777777" w:rsidR="00C6720A" w:rsidRDefault="00C6720A" w:rsidP="00FB11F2">
      <w:pPr>
        <w:spacing w:line="240" w:lineRule="auto"/>
      </w:pPr>
    </w:p>
    <w:p w14:paraId="12D004DE" w14:textId="77777777" w:rsidR="00C6720A" w:rsidRDefault="00C6720A" w:rsidP="00FB11F2">
      <w:pPr>
        <w:spacing w:line="240" w:lineRule="auto"/>
      </w:pPr>
    </w:p>
    <w:p w14:paraId="51576EBF" w14:textId="77777777" w:rsidR="00C6720A" w:rsidRDefault="00C6720A" w:rsidP="00FB11F2">
      <w:pPr>
        <w:spacing w:line="240" w:lineRule="auto"/>
      </w:pPr>
    </w:p>
    <w:p w14:paraId="224074C6" w14:textId="77777777" w:rsidR="00C6720A" w:rsidRDefault="00C6720A" w:rsidP="00FB11F2">
      <w:pPr>
        <w:spacing w:line="240" w:lineRule="auto"/>
      </w:pPr>
    </w:p>
    <w:p w14:paraId="1DCC8C2D" w14:textId="77777777" w:rsidR="00C6720A" w:rsidRDefault="00C6720A" w:rsidP="00FB11F2">
      <w:pPr>
        <w:spacing w:line="240" w:lineRule="auto"/>
      </w:pPr>
    </w:p>
    <w:p w14:paraId="4B2A4F52" w14:textId="77777777" w:rsidR="00C6720A" w:rsidRDefault="00C6720A" w:rsidP="00FB11F2">
      <w:pPr>
        <w:spacing w:line="240" w:lineRule="auto"/>
      </w:pPr>
    </w:p>
    <w:p w14:paraId="3131E6BD" w14:textId="77777777" w:rsidR="00C6720A" w:rsidRDefault="00C6720A" w:rsidP="00FB11F2">
      <w:pPr>
        <w:spacing w:line="240" w:lineRule="auto"/>
      </w:pPr>
    </w:p>
    <w:p w14:paraId="626DB45A" w14:textId="77777777" w:rsidR="00C6720A" w:rsidRDefault="00C6720A" w:rsidP="00FB11F2">
      <w:pPr>
        <w:spacing w:line="240" w:lineRule="auto"/>
      </w:pPr>
    </w:p>
    <w:p w14:paraId="25ACDCC7" w14:textId="77777777" w:rsidR="00C6720A" w:rsidRDefault="00C6720A" w:rsidP="00FB11F2">
      <w:pPr>
        <w:spacing w:line="240" w:lineRule="auto"/>
      </w:pPr>
    </w:p>
    <w:p w14:paraId="739E9056" w14:textId="77777777" w:rsidR="008C7B19" w:rsidRDefault="008C7B19" w:rsidP="00FB11F2">
      <w:pPr>
        <w:spacing w:line="240" w:lineRule="auto"/>
      </w:pPr>
      <w:r>
        <w:lastRenderedPageBreak/>
        <w:t xml:space="preserve">Приложение 1 </w:t>
      </w:r>
    </w:p>
    <w:p w14:paraId="25142F7A" w14:textId="77777777" w:rsidR="009C5BBD" w:rsidRDefault="001F2B12" w:rsidP="00FB11F2">
      <w:pPr>
        <w:spacing w:line="240" w:lineRule="auto"/>
      </w:pPr>
      <w:r>
        <w:t>№2 Соотнесите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146"/>
        <w:gridCol w:w="1925"/>
      </w:tblGrid>
      <w:tr w:rsidR="00C6720A" w:rsidRPr="00151520" w14:paraId="0069223F" w14:textId="77777777" w:rsidTr="00A74AFA">
        <w:tc>
          <w:tcPr>
            <w:tcW w:w="1668" w:type="dxa"/>
          </w:tcPr>
          <w:p w14:paraId="126E1518" w14:textId="77777777" w:rsidR="00C6720A" w:rsidRPr="00151520" w:rsidRDefault="009C5BBD" w:rsidP="00ED225C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1.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t xml:space="preserve"> 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 wp14:anchorId="5A414835" wp14:editId="157BF053">
                  <wp:extent cx="2491740" cy="1295400"/>
                  <wp:effectExtent l="0" t="0" r="3810" b="0"/>
                  <wp:docPr id="1" name="Рисунок 1" descr="https://bumper-stickers.ru/37109-thickbox_default/soba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bumper-stickers.ru/37109-thickbox_default/sobak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174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14:paraId="242BEEEB" w14:textId="77777777" w:rsidR="00ED225C" w:rsidRPr="00151520" w:rsidRDefault="009C5BBD" w:rsidP="00A74AFA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 xml:space="preserve">А </w:t>
            </w:r>
          </w:p>
          <w:p w14:paraId="447985DD" w14:textId="77777777" w:rsidR="00151520" w:rsidRPr="00151520" w:rsidRDefault="00151520" w:rsidP="00A74AFA">
            <w:pPr>
              <w:rPr>
                <w:b/>
                <w:sz w:val="44"/>
                <w:szCs w:val="44"/>
              </w:rPr>
            </w:pPr>
          </w:p>
          <w:p w14:paraId="0511369F" w14:textId="77777777" w:rsidR="00C6720A" w:rsidRPr="00151520" w:rsidRDefault="00C6720A" w:rsidP="00A74AFA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80км/ч</w:t>
            </w:r>
          </w:p>
        </w:tc>
      </w:tr>
      <w:tr w:rsidR="00C6720A" w:rsidRPr="00151520" w14:paraId="3B4D80E9" w14:textId="77777777" w:rsidTr="00A74AFA">
        <w:tc>
          <w:tcPr>
            <w:tcW w:w="1668" w:type="dxa"/>
          </w:tcPr>
          <w:p w14:paraId="5C536C01" w14:textId="77777777" w:rsidR="00C6720A" w:rsidRPr="00151520" w:rsidRDefault="00C6720A" w:rsidP="00ED225C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 xml:space="preserve"> </w:t>
            </w:r>
            <w:r w:rsidR="009C5BBD" w:rsidRPr="00151520">
              <w:rPr>
                <w:b/>
                <w:sz w:val="44"/>
                <w:szCs w:val="44"/>
              </w:rPr>
              <w:t>2.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t xml:space="preserve"> 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 wp14:anchorId="4EBF562D" wp14:editId="1D59D4C4">
                  <wp:extent cx="1752600" cy="998220"/>
                  <wp:effectExtent l="0" t="0" r="0" b="0"/>
                  <wp:docPr id="2" name="Рисунок 2" descr="https://banner2.kisspng.com/20180130/uve/kisspng-snail-download-clip-art-snails-5a711a598b3f41.21936970151736175357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banner2.kisspng.com/20180130/uve/kisspng-snail-download-clip-art-snails-5a711a598b3f41.21936970151736175357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14:paraId="07634726" w14:textId="77777777" w:rsidR="00ED225C" w:rsidRPr="00151520" w:rsidRDefault="009C5BBD" w:rsidP="00A74AFA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В</w:t>
            </w:r>
          </w:p>
          <w:p w14:paraId="06AD2412" w14:textId="77777777" w:rsidR="00C6720A" w:rsidRPr="00151520" w:rsidRDefault="009C5BBD" w:rsidP="00A74AFA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 xml:space="preserve"> </w:t>
            </w:r>
            <w:r w:rsidR="00C6720A" w:rsidRPr="00151520">
              <w:rPr>
                <w:b/>
                <w:sz w:val="44"/>
                <w:szCs w:val="44"/>
              </w:rPr>
              <w:t>3см/мин</w:t>
            </w:r>
          </w:p>
        </w:tc>
      </w:tr>
      <w:tr w:rsidR="00C6720A" w:rsidRPr="00151520" w14:paraId="2128E62D" w14:textId="77777777" w:rsidTr="00A74AFA">
        <w:tc>
          <w:tcPr>
            <w:tcW w:w="1668" w:type="dxa"/>
          </w:tcPr>
          <w:p w14:paraId="2757313B" w14:textId="77777777" w:rsidR="00C6720A" w:rsidRPr="00151520" w:rsidRDefault="009C5BBD" w:rsidP="00151520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3.</w:t>
            </w:r>
            <w:r w:rsidR="00151520" w:rsidRPr="00151520">
              <w:rPr>
                <w:b/>
                <w:noProof/>
                <w:sz w:val="44"/>
                <w:szCs w:val="44"/>
                <w:lang w:eastAsia="ru-RU"/>
              </w:rPr>
              <w:t xml:space="preserve"> 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 wp14:anchorId="1A442392" wp14:editId="43154CA4">
                  <wp:extent cx="2004060" cy="1188720"/>
                  <wp:effectExtent l="0" t="0" r="0" b="0"/>
                  <wp:docPr id="3" name="Рисунок 3" descr="https://ja-rastu.ru/uploads/posts/2014-08/1407597220_car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ja-rastu.ru/uploads/posts/2014-08/1407597220_car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060" cy="118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9" w:type="dxa"/>
          </w:tcPr>
          <w:p w14:paraId="57085BF4" w14:textId="77777777" w:rsidR="00ED225C" w:rsidRPr="00151520" w:rsidRDefault="009C5BBD" w:rsidP="00A74AFA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 xml:space="preserve">С </w:t>
            </w:r>
          </w:p>
          <w:p w14:paraId="76BC9054" w14:textId="77777777" w:rsidR="00151520" w:rsidRPr="00151520" w:rsidRDefault="00151520" w:rsidP="00A74AFA">
            <w:pPr>
              <w:rPr>
                <w:b/>
                <w:sz w:val="44"/>
                <w:szCs w:val="44"/>
              </w:rPr>
            </w:pPr>
          </w:p>
          <w:p w14:paraId="3AF9EDE9" w14:textId="77777777" w:rsidR="00C6720A" w:rsidRPr="00151520" w:rsidRDefault="00C6720A" w:rsidP="00A74AFA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5км/ч</w:t>
            </w:r>
          </w:p>
        </w:tc>
      </w:tr>
    </w:tbl>
    <w:p w14:paraId="391320B8" w14:textId="77777777" w:rsidR="0007156C" w:rsidRPr="00151520" w:rsidRDefault="001F2B12" w:rsidP="00FB11F2">
      <w:pPr>
        <w:spacing w:line="240" w:lineRule="auto"/>
        <w:rPr>
          <w:b/>
          <w:sz w:val="44"/>
          <w:szCs w:val="44"/>
        </w:rPr>
      </w:pPr>
      <w:r>
        <w:rPr>
          <w:b/>
          <w:sz w:val="44"/>
          <w:szCs w:val="44"/>
        </w:rPr>
        <w:t>№2 Соотнесите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86"/>
        <w:gridCol w:w="1741"/>
      </w:tblGrid>
      <w:tr w:rsidR="0007156C" w:rsidRPr="00151520" w14:paraId="43987B46" w14:textId="77777777" w:rsidTr="0007156C">
        <w:tc>
          <w:tcPr>
            <w:tcW w:w="1809" w:type="dxa"/>
          </w:tcPr>
          <w:p w14:paraId="2DDAFA8D" w14:textId="77777777" w:rsidR="0007156C" w:rsidRPr="00151520" w:rsidRDefault="009C5BBD" w:rsidP="00ED225C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1.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t xml:space="preserve"> 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 wp14:anchorId="2329F6B0" wp14:editId="1BE97FE0">
                  <wp:extent cx="2095500" cy="1264920"/>
                  <wp:effectExtent l="0" t="0" r="0" b="0"/>
                  <wp:docPr id="4" name="Рисунок 4" descr="http://zoozel.ru/gallery/images/1011793_muravei-kartinki-dlya-dete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zoozel.ru/gallery/images/1011793_muravei-kartinki-dlya-dete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1264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44CAC68B" w14:textId="77777777" w:rsidR="00151520" w:rsidRPr="00151520" w:rsidRDefault="009C5BBD" w:rsidP="00FB11F2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 xml:space="preserve">А </w:t>
            </w:r>
          </w:p>
          <w:p w14:paraId="322F9BBD" w14:textId="77777777" w:rsidR="00151520" w:rsidRPr="00151520" w:rsidRDefault="00151520" w:rsidP="00FB11F2">
            <w:pPr>
              <w:rPr>
                <w:b/>
                <w:sz w:val="44"/>
                <w:szCs w:val="44"/>
              </w:rPr>
            </w:pPr>
          </w:p>
          <w:p w14:paraId="677661F2" w14:textId="77777777" w:rsidR="0007156C" w:rsidRPr="00151520" w:rsidRDefault="0007156C" w:rsidP="00FB11F2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40км/ч</w:t>
            </w:r>
          </w:p>
        </w:tc>
      </w:tr>
      <w:tr w:rsidR="0007156C" w:rsidRPr="00151520" w14:paraId="41992313" w14:textId="77777777" w:rsidTr="0007156C">
        <w:tc>
          <w:tcPr>
            <w:tcW w:w="1809" w:type="dxa"/>
          </w:tcPr>
          <w:p w14:paraId="4BBDF7A8" w14:textId="77777777" w:rsidR="0007156C" w:rsidRPr="00151520" w:rsidRDefault="009C5BBD" w:rsidP="00151520">
            <w:pPr>
              <w:tabs>
                <w:tab w:val="left" w:pos="4968"/>
              </w:tabs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2.</w:t>
            </w:r>
            <w:r w:rsidR="00151520" w:rsidRPr="00151520">
              <w:rPr>
                <w:b/>
                <w:noProof/>
                <w:sz w:val="44"/>
                <w:szCs w:val="44"/>
                <w:lang w:eastAsia="ru-RU"/>
              </w:rPr>
              <w:t xml:space="preserve"> 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 wp14:anchorId="67DB8838" wp14:editId="6C05AFFF">
                  <wp:extent cx="3025140" cy="1158240"/>
                  <wp:effectExtent l="0" t="0" r="3810" b="3810"/>
                  <wp:docPr id="5" name="Рисунок 5" descr="http://www.wikihow.com/images/8/89/Draw-a-Real-Horse-Step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wikihow.com/images/8/89/Draw-a-Real-Horse-Step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140" cy="1158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51D2CFF5" w14:textId="77777777" w:rsidR="00151520" w:rsidRPr="00151520" w:rsidRDefault="009C5BBD" w:rsidP="00FB11F2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 xml:space="preserve">В </w:t>
            </w:r>
          </w:p>
          <w:p w14:paraId="1F80C15F" w14:textId="77777777" w:rsidR="00151520" w:rsidRPr="00151520" w:rsidRDefault="00151520" w:rsidP="00FB11F2">
            <w:pPr>
              <w:rPr>
                <w:b/>
                <w:sz w:val="44"/>
                <w:szCs w:val="44"/>
              </w:rPr>
            </w:pPr>
          </w:p>
          <w:p w14:paraId="29872B69" w14:textId="77777777" w:rsidR="0007156C" w:rsidRPr="00151520" w:rsidRDefault="005C2064" w:rsidP="00FB11F2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3м/мин</w:t>
            </w:r>
          </w:p>
        </w:tc>
      </w:tr>
      <w:tr w:rsidR="0007156C" w:rsidRPr="00151520" w14:paraId="02ED7B89" w14:textId="77777777" w:rsidTr="0007156C">
        <w:tc>
          <w:tcPr>
            <w:tcW w:w="1809" w:type="dxa"/>
          </w:tcPr>
          <w:p w14:paraId="2AE37821" w14:textId="77777777" w:rsidR="0007156C" w:rsidRPr="00151520" w:rsidRDefault="009C5BBD" w:rsidP="00151520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3.</w:t>
            </w:r>
            <w:r w:rsidR="00151520" w:rsidRPr="00151520">
              <w:rPr>
                <w:b/>
                <w:noProof/>
                <w:sz w:val="44"/>
                <w:szCs w:val="44"/>
                <w:lang w:eastAsia="ru-RU"/>
              </w:rPr>
              <w:t xml:space="preserve"> </w:t>
            </w:r>
            <w:r w:rsidR="00ED225C" w:rsidRPr="00151520">
              <w:rPr>
                <w:b/>
                <w:noProof/>
                <w:sz w:val="44"/>
                <w:szCs w:val="44"/>
                <w:lang w:eastAsia="ru-RU"/>
              </w:rPr>
              <w:drawing>
                <wp:inline distT="0" distB="0" distL="0" distR="0" wp14:anchorId="313DB9CE" wp14:editId="280DEA88">
                  <wp:extent cx="2598420" cy="1470660"/>
                  <wp:effectExtent l="0" t="0" r="0" b="0"/>
                  <wp:docPr id="6" name="Рисунок 6" descr="https://avatars.mds.yandex.net/get-pdb/231404/21ed0597-ecf2-478c-b1bf-22419a869b7d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avatars.mds.yandex.net/get-pdb/231404/21ed0597-ecf2-478c-b1bf-22419a869b7d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8420" cy="1470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8" w:type="dxa"/>
          </w:tcPr>
          <w:p w14:paraId="738456DD" w14:textId="77777777" w:rsidR="00151520" w:rsidRPr="00151520" w:rsidRDefault="009C5BBD" w:rsidP="00FB11F2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 xml:space="preserve">С </w:t>
            </w:r>
          </w:p>
          <w:p w14:paraId="37054410" w14:textId="77777777" w:rsidR="00151520" w:rsidRPr="00151520" w:rsidRDefault="00151520" w:rsidP="00FB11F2">
            <w:pPr>
              <w:rPr>
                <w:b/>
                <w:sz w:val="44"/>
                <w:szCs w:val="44"/>
              </w:rPr>
            </w:pPr>
          </w:p>
          <w:p w14:paraId="6010E351" w14:textId="77777777" w:rsidR="0007156C" w:rsidRPr="00151520" w:rsidRDefault="0007156C" w:rsidP="00FB11F2">
            <w:pPr>
              <w:rPr>
                <w:b/>
                <w:sz w:val="44"/>
                <w:szCs w:val="44"/>
              </w:rPr>
            </w:pPr>
            <w:r w:rsidRPr="00151520">
              <w:rPr>
                <w:b/>
                <w:sz w:val="44"/>
                <w:szCs w:val="44"/>
              </w:rPr>
              <w:t>10км/ч</w:t>
            </w:r>
          </w:p>
        </w:tc>
      </w:tr>
    </w:tbl>
    <w:p w14:paraId="6BA8F9D4" w14:textId="77777777" w:rsidR="0007156C" w:rsidRDefault="0007156C" w:rsidP="00FB11F2">
      <w:pPr>
        <w:spacing w:line="240" w:lineRule="auto"/>
      </w:pPr>
    </w:p>
    <w:p w14:paraId="4C8529A9" w14:textId="77777777" w:rsidR="00C6720A" w:rsidRDefault="003B10FA" w:rsidP="00FB11F2">
      <w:pPr>
        <w:spacing w:line="240" w:lineRule="auto"/>
      </w:pPr>
      <w:r>
        <w:rPr>
          <w:noProof/>
          <w:lang w:eastAsia="ru-RU"/>
        </w:rPr>
        <w:lastRenderedPageBreak/>
        <w:drawing>
          <wp:inline distT="0" distB="0" distL="0" distR="0" wp14:anchorId="38EB1CF4" wp14:editId="4428CA95">
            <wp:extent cx="6620256" cy="3708606"/>
            <wp:effectExtent l="0" t="0" r="9525" b="6350"/>
            <wp:docPr id="8" name="Рисунок 8" descr="http://xn----7sbajbkddao6gnu.xn--p1ai/media/cache/fb/0c/f6/0b/14/02/fb0cf60b140205dd7e3521f14f4084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xn----7sbajbkddao6gnu.xn--p1ai/media/cache/fb/0c/f6/0b/14/02/fb0cf60b140205dd7e3521f14f4084e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582" cy="3720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C1BAD" w14:textId="77777777" w:rsidR="004A5BBC" w:rsidRDefault="004A5BBC" w:rsidP="00FB11F2">
      <w:pPr>
        <w:spacing w:line="240" w:lineRule="auto"/>
      </w:pPr>
      <w:r>
        <w:rPr>
          <w:noProof/>
          <w:lang w:eastAsia="ru-RU"/>
        </w:rPr>
        <w:drawing>
          <wp:inline distT="0" distB="0" distL="0" distR="0" wp14:anchorId="7733DF76" wp14:editId="1C109E71">
            <wp:extent cx="6645910" cy="4415887"/>
            <wp:effectExtent l="0" t="0" r="2540" b="3810"/>
            <wp:docPr id="9" name="Рисунок 9" descr="http://photo.foto-planeta.com/view/9/4/5/7/yalanets-945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photo.foto-planeta.com/view/9/4/5/7/yalanets-94574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415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E892D" w14:textId="77777777" w:rsidR="00997341" w:rsidRDefault="00997341" w:rsidP="00FB11F2">
      <w:pPr>
        <w:spacing w:line="240" w:lineRule="auto"/>
      </w:pPr>
      <w:r>
        <w:rPr>
          <w:noProof/>
          <w:lang w:eastAsia="ru-RU"/>
        </w:rPr>
        <w:lastRenderedPageBreak/>
        <w:drawing>
          <wp:inline distT="0" distB="0" distL="0" distR="0" wp14:anchorId="449B102B" wp14:editId="0BC82787">
            <wp:extent cx="6645275" cy="3719195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275" cy="3719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97341" w:rsidSect="00FB11F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A70F0E9" w14:textId="77777777" w:rsidR="004754C7" w:rsidRDefault="004754C7" w:rsidP="00151520">
      <w:pPr>
        <w:spacing w:after="0" w:line="240" w:lineRule="auto"/>
      </w:pPr>
      <w:r>
        <w:separator/>
      </w:r>
    </w:p>
  </w:endnote>
  <w:endnote w:type="continuationSeparator" w:id="0">
    <w:p w14:paraId="05EF906A" w14:textId="77777777" w:rsidR="004754C7" w:rsidRDefault="004754C7" w:rsidP="001515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B70A8A" w14:textId="77777777" w:rsidR="004754C7" w:rsidRDefault="004754C7" w:rsidP="00151520">
      <w:pPr>
        <w:spacing w:after="0" w:line="240" w:lineRule="auto"/>
      </w:pPr>
      <w:r>
        <w:separator/>
      </w:r>
    </w:p>
  </w:footnote>
  <w:footnote w:type="continuationSeparator" w:id="0">
    <w:p w14:paraId="7CD45D0E" w14:textId="77777777" w:rsidR="004754C7" w:rsidRDefault="004754C7" w:rsidP="001515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7177E67"/>
    <w:multiLevelType w:val="hybridMultilevel"/>
    <w:tmpl w:val="191251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4EE51DB"/>
    <w:multiLevelType w:val="hybridMultilevel"/>
    <w:tmpl w:val="56E611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B11F2"/>
    <w:rsid w:val="0007156C"/>
    <w:rsid w:val="00151520"/>
    <w:rsid w:val="001F2B12"/>
    <w:rsid w:val="00247601"/>
    <w:rsid w:val="00285A28"/>
    <w:rsid w:val="002D6CF2"/>
    <w:rsid w:val="0036486D"/>
    <w:rsid w:val="003B10FA"/>
    <w:rsid w:val="003B1872"/>
    <w:rsid w:val="004754C7"/>
    <w:rsid w:val="00491A5E"/>
    <w:rsid w:val="004A5BBC"/>
    <w:rsid w:val="0054615F"/>
    <w:rsid w:val="00593F3E"/>
    <w:rsid w:val="005C2064"/>
    <w:rsid w:val="007D5B77"/>
    <w:rsid w:val="007F3CD0"/>
    <w:rsid w:val="008C7B19"/>
    <w:rsid w:val="00914DCC"/>
    <w:rsid w:val="00915D5B"/>
    <w:rsid w:val="00997341"/>
    <w:rsid w:val="009C5BBD"/>
    <w:rsid w:val="00A37DE0"/>
    <w:rsid w:val="00B15C26"/>
    <w:rsid w:val="00B36985"/>
    <w:rsid w:val="00BE21B3"/>
    <w:rsid w:val="00C02A8D"/>
    <w:rsid w:val="00C6720A"/>
    <w:rsid w:val="00DE4DF6"/>
    <w:rsid w:val="00E158C9"/>
    <w:rsid w:val="00ED225C"/>
    <w:rsid w:val="00FB1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73A84D"/>
  <w15:docId w15:val="{5F2B322D-EBE4-4C56-9D6E-155F97B10F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476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C5BBD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ED22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D225C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1515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51520"/>
  </w:style>
  <w:style w:type="paragraph" w:styleId="a9">
    <w:name w:val="footer"/>
    <w:basedOn w:val="a"/>
    <w:link w:val="aa"/>
    <w:uiPriority w:val="99"/>
    <w:unhideWhenUsed/>
    <w:rsid w:val="001515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51520"/>
  </w:style>
  <w:style w:type="paragraph" w:styleId="ab">
    <w:name w:val="No Spacing"/>
    <w:uiPriority w:val="1"/>
    <w:qFormat/>
    <w:rsid w:val="00914DC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gif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4</Pages>
  <Words>249</Words>
  <Characters>1420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PC</cp:lastModifiedBy>
  <cp:revision>18</cp:revision>
  <dcterms:created xsi:type="dcterms:W3CDTF">2018-10-14T17:02:00Z</dcterms:created>
  <dcterms:modified xsi:type="dcterms:W3CDTF">2021-12-10T09:00:00Z</dcterms:modified>
</cp:coreProperties>
</file>